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82" w:rsidRDefault="00C201BC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42242" r:id="rId7"/>
        </w:pict>
      </w:r>
      <w:r w:rsidR="00CD729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882" w:rsidRDefault="00146882" w:rsidP="0014688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6882" w:rsidRDefault="00146882" w:rsidP="0014688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146882" w:rsidRDefault="00146882" w:rsidP="0014688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6882" w:rsidRDefault="00146882" w:rsidP="001468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6882" w:rsidRDefault="00146882" w:rsidP="0014688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6882" w:rsidRDefault="00146882" w:rsidP="0014688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146882" w:rsidRDefault="00146882" w:rsidP="0014688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6882" w:rsidRDefault="00146882" w:rsidP="0014688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/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6882" w:rsidRDefault="00146882" w:rsidP="0014688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201BC">
        <w:rPr>
          <w:b/>
        </w:rPr>
        <w:t>О</w:t>
      </w:r>
      <w:r>
        <w:rPr>
          <w:b/>
        </w:rPr>
        <w:t>т</w:t>
      </w:r>
      <w:r w:rsidR="00C201BC">
        <w:rPr>
          <w:b/>
        </w:rPr>
        <w:t xml:space="preserve"> 22.04.2019 г. </w:t>
      </w:r>
      <w:r>
        <w:rPr>
          <w:b/>
        </w:rPr>
        <w:t>№</w:t>
      </w:r>
      <w:r w:rsidR="00C201BC">
        <w:rPr>
          <w:b/>
        </w:rPr>
        <w:t>15</w:t>
      </w:r>
    </w:p>
    <w:p w:rsidR="00146882" w:rsidRDefault="00146882" w:rsidP="001468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6882" w:rsidRDefault="00146882" w:rsidP="001468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B44E1F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44E1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</w:t>
      </w:r>
      <w:r w:rsidR="00B44E1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44E1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  <w:bookmarkStart w:id="0" w:name="_GoBack"/>
      <w:bookmarkEnd w:id="0"/>
    </w:p>
    <w:p w:rsidR="00146882" w:rsidRDefault="00146882" w:rsidP="001468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46882" w:rsidRDefault="00146882" w:rsidP="001468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6882" w:rsidRDefault="00146882" w:rsidP="001468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Черновка,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Черновка муниципального района Сергиевский</w:t>
      </w: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B44E1F">
        <w:rPr>
          <w:sz w:val="28"/>
          <w:szCs w:val="28"/>
        </w:rPr>
        <w:t>57</w:t>
      </w:r>
      <w:r>
        <w:rPr>
          <w:sz w:val="28"/>
          <w:szCs w:val="28"/>
        </w:rPr>
        <w:t xml:space="preserve"> от  </w:t>
      </w:r>
      <w:r w:rsidR="00B44E1F">
        <w:rPr>
          <w:sz w:val="28"/>
          <w:szCs w:val="28"/>
        </w:rPr>
        <w:t>29.12.2018г</w:t>
      </w:r>
      <w:r>
        <w:rPr>
          <w:sz w:val="28"/>
          <w:szCs w:val="28"/>
        </w:rPr>
        <w:t>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</w:t>
      </w:r>
      <w:r w:rsidR="00B44E1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44E1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146882" w:rsidRDefault="00146882" w:rsidP="001468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37372">
        <w:rPr>
          <w:rFonts w:eastAsia="Times New Roman" w:cs="Times New Roman"/>
          <w:b/>
          <w:sz w:val="28"/>
          <w:szCs w:val="28"/>
          <w:lang w:eastAsia="ru-RU"/>
        </w:rPr>
        <w:t>876,59881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137372">
        <w:rPr>
          <w:rFonts w:eastAsia="Times New Roman" w:cs="Times New Roman"/>
          <w:sz w:val="28"/>
          <w:szCs w:val="28"/>
          <w:lang w:eastAsia="ru-RU"/>
        </w:rPr>
        <w:t>876,59881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44E1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137372">
        <w:rPr>
          <w:rFonts w:eastAsia="Times New Roman" w:cs="Times New Roman"/>
          <w:sz w:val="28"/>
          <w:szCs w:val="28"/>
          <w:lang w:eastAsia="ru-RU"/>
        </w:rPr>
        <w:t>876,59881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44E1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44E1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137372">
        <w:rPr>
          <w:sz w:val="28"/>
          <w:szCs w:val="28"/>
        </w:rPr>
        <w:t>876,59881</w:t>
      </w:r>
      <w:r>
        <w:rPr>
          <w:sz w:val="28"/>
          <w:szCs w:val="28"/>
        </w:rPr>
        <w:t xml:space="preserve"> тыс. рублей.</w:t>
      </w:r>
    </w:p>
    <w:p w:rsidR="00146882" w:rsidRDefault="00146882" w:rsidP="0014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146882" w:rsidTr="001468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 w:rsidP="00B44E1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44E1F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 w:rsidP="00B44E1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44E1F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 w:rsidP="00B44E1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44E1F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146882" w:rsidTr="001468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B44E1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58,71288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B44E1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76,88593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B44E1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B44E1F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  <w:r w:rsidR="00146882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44E1F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</w:t>
            </w:r>
            <w:r>
              <w:rPr>
                <w:rFonts w:eastAsia="Times New Roman" w:cs="Times New Roman"/>
                <w:lang w:eastAsia="ru-RU"/>
              </w:rPr>
              <w:lastRenderedPageBreak/>
              <w:t>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137372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731,00000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4E1F" w:rsidRDefault="00B44E1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3737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876,59881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146882" w:rsidRDefault="00146882" w:rsidP="00146882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146882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146882">
        <w:rPr>
          <w:sz w:val="28"/>
          <w:szCs w:val="28"/>
        </w:rPr>
        <w:t>В.</w:t>
      </w:r>
    </w:p>
    <w:p w:rsidR="00146882" w:rsidRDefault="00146882" w:rsidP="00146882"/>
    <w:p w:rsidR="00146882" w:rsidRDefault="00146882" w:rsidP="001468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82"/>
    <w:rsid w:val="00137372"/>
    <w:rsid w:val="00146882"/>
    <w:rsid w:val="00177FDC"/>
    <w:rsid w:val="00287A5D"/>
    <w:rsid w:val="005A4764"/>
    <w:rsid w:val="009D62B9"/>
    <w:rsid w:val="00B3162D"/>
    <w:rsid w:val="00B44E1F"/>
    <w:rsid w:val="00B72A15"/>
    <w:rsid w:val="00C201BC"/>
    <w:rsid w:val="00CD7294"/>
    <w:rsid w:val="00E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2019-04-12T11:39:00Z</dcterms:created>
  <dcterms:modified xsi:type="dcterms:W3CDTF">2019-04-23T12:31:00Z</dcterms:modified>
</cp:coreProperties>
</file>